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59CB" w14:textId="77777777" w:rsidR="005A7335" w:rsidRPr="005A7335" w:rsidRDefault="005A7335" w:rsidP="005A73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прогнозных доходов</w:t>
      </w:r>
      <w:r w:rsidR="00BF7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сдачи в аренду имущества,</w:t>
      </w:r>
    </w:p>
    <w:p w14:paraId="3EDF67B6" w14:textId="77777777" w:rsidR="005A7335" w:rsidRPr="005A7335" w:rsidRDefault="005A7335" w:rsidP="005A73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 в оперативном управлении органов управления городских округов</w:t>
      </w:r>
    </w:p>
    <w:p w14:paraId="1B9A75FB" w14:textId="77777777" w:rsidR="005A7335" w:rsidRPr="005A7335" w:rsidRDefault="005A7335" w:rsidP="005A73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созданных ими учреждений (за исключением имущества</w:t>
      </w:r>
    </w:p>
    <w:p w14:paraId="0FACCEE4" w14:textId="77777777" w:rsidR="005A7335" w:rsidRPr="005A7335" w:rsidRDefault="005A7335" w:rsidP="005A73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б</w:t>
      </w:r>
      <w:r w:rsidR="001F0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юджетных и автономных учреждени</w:t>
      </w:r>
      <w:r w:rsidR="001F066B" w:rsidRPr="001F0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389B6D9" w14:textId="160F5C96" w:rsidR="005A7335" w:rsidRPr="005A7335" w:rsidRDefault="005A7335" w:rsidP="005A73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544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0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14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202</w:t>
      </w:r>
      <w:r w:rsidR="00C04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B2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1F0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</w:p>
    <w:p w14:paraId="0538A19D" w14:textId="77777777" w:rsidR="005A7335" w:rsidRDefault="005A7335" w:rsidP="005A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CC465" w14:textId="77777777" w:rsidR="005A7335" w:rsidRDefault="00BA41DA" w:rsidP="00BA41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3681"/>
        <w:gridCol w:w="6379"/>
        <w:gridCol w:w="1559"/>
        <w:gridCol w:w="1559"/>
        <w:gridCol w:w="1559"/>
      </w:tblGrid>
      <w:tr w:rsidR="000B224F" w:rsidRPr="005A7335" w14:paraId="6FF50143" w14:textId="77777777" w:rsidTr="0011583C">
        <w:trPr>
          <w:trHeight w:val="362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5804" w14:textId="77777777" w:rsidR="000B224F" w:rsidRPr="005A7335" w:rsidRDefault="000B224F" w:rsidP="000B224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7EED" w14:textId="5D03B979" w:rsidR="000B224F" w:rsidRPr="005A7335" w:rsidRDefault="00F74A5A" w:rsidP="005A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администратор доходов местного бюджета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91E" w14:textId="5A987215" w:rsidR="000B224F" w:rsidRPr="005A7335" w:rsidRDefault="000B224F" w:rsidP="00F7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Прогноз* </w:t>
            </w:r>
          </w:p>
        </w:tc>
      </w:tr>
      <w:tr w:rsidR="000B224F" w:rsidRPr="005A7335" w14:paraId="2C94D3B2" w14:textId="77777777" w:rsidTr="0011583C">
        <w:trPr>
          <w:trHeight w:val="399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E5E7A" w14:textId="77777777" w:rsidR="000B224F" w:rsidRPr="005A7335" w:rsidRDefault="000B224F" w:rsidP="000B224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40F7" w14:textId="77777777" w:rsidR="000B224F" w:rsidRPr="005A7335" w:rsidRDefault="000B224F" w:rsidP="005A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2AFA" w14:textId="08FA4021" w:rsidR="000B224F" w:rsidRPr="00EF7890" w:rsidRDefault="000B224F" w:rsidP="009D1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F7890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202</w:t>
            </w:r>
            <w:r w:rsidR="001F4C3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6</w:t>
            </w:r>
            <w:r w:rsidRPr="00EF7890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C48F" w14:textId="1C771B44" w:rsidR="000B224F" w:rsidRPr="00EF7890" w:rsidRDefault="000B224F" w:rsidP="009D1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202</w:t>
            </w:r>
            <w:r w:rsidR="001F4C3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9903" w14:textId="4A2D89A7" w:rsidR="000B224F" w:rsidRPr="00EF7890" w:rsidRDefault="000B224F" w:rsidP="009D1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F7890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202</w:t>
            </w:r>
            <w:r w:rsidR="001F4C3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</w:t>
            </w:r>
            <w:r w:rsidRPr="00EF7890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год</w:t>
            </w:r>
          </w:p>
        </w:tc>
      </w:tr>
      <w:tr w:rsidR="00FA52FD" w:rsidRPr="005A7335" w14:paraId="2D30BB03" w14:textId="77777777" w:rsidTr="0011583C">
        <w:trPr>
          <w:trHeight w:val="6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A11B4" w14:textId="77777777" w:rsidR="00FA52FD" w:rsidRPr="005A7335" w:rsidRDefault="00FA52FD" w:rsidP="00FA5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902 1 11 05034 04 0911 120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0F84" w14:textId="77777777" w:rsidR="00FA52FD" w:rsidRPr="005A7335" w:rsidRDefault="00FA52FD" w:rsidP="00FA5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E0EB8" w14:textId="08B14841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041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7ABE6" w14:textId="2DE4899C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082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A3E31" w14:textId="4024D96A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126</w:t>
            </w:r>
            <w:r w:rsidR="00F3267A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</w:tr>
      <w:tr w:rsidR="00FA52FD" w:rsidRPr="005A7335" w14:paraId="65A3FE49" w14:textId="77777777" w:rsidTr="0011583C">
        <w:trPr>
          <w:trHeight w:val="6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33A6E" w14:textId="77777777" w:rsidR="00FA52FD" w:rsidRPr="005A7335" w:rsidRDefault="00FA52FD" w:rsidP="00FA5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921 1 11 05034 04 0900 120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6DB8" w14:textId="77777777" w:rsidR="00FA52FD" w:rsidRPr="005A7335" w:rsidRDefault="00FA52FD" w:rsidP="00FA5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муниципальной собственности и городских земель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F0AED" w14:textId="092EA577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156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117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31331" w14:textId="7DEDD279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161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676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42AA0" w14:textId="3B3052C2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167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457</w:t>
            </w:r>
            <w:r w:rsidR="00EE182B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</w:tr>
      <w:tr w:rsidR="002B13BF" w:rsidRPr="005A7335" w14:paraId="4EA07244" w14:textId="77777777" w:rsidTr="0011583C">
        <w:trPr>
          <w:trHeight w:val="6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116D3" w14:textId="016BC137" w:rsidR="002B13BF" w:rsidRDefault="002B13BF" w:rsidP="00FA5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923 1 11 05034 04 0900 120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9AFB" w14:textId="1B7E98E0" w:rsidR="002B13BF" w:rsidRDefault="00205D9F" w:rsidP="00FA5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городского хозяйства и топливно-энергетического комплекса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77276" w14:textId="001BBD2E" w:rsidR="002B13BF" w:rsidRPr="00E12968" w:rsidRDefault="00EE182B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2 176,0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F0C8F" w14:textId="6264D6DC" w:rsidR="002B13BF" w:rsidRPr="00E12968" w:rsidRDefault="00EE182B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2 176,0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18ECF" w14:textId="48BDFD3C" w:rsidR="002B13BF" w:rsidRPr="00E12968" w:rsidRDefault="00EE182B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2 176,0</w:t>
            </w:r>
          </w:p>
        </w:tc>
      </w:tr>
      <w:tr w:rsidR="00FA52FD" w:rsidRPr="005A7335" w14:paraId="3A67AC8F" w14:textId="77777777" w:rsidTr="0011583C">
        <w:trPr>
          <w:trHeight w:val="6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F1F45" w14:textId="77777777" w:rsidR="00FA52FD" w:rsidRPr="005A7335" w:rsidRDefault="00FA52FD" w:rsidP="00FA5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942 1 11 05034 04 0900 120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F715B" w14:textId="77777777" w:rsidR="00FA52FD" w:rsidRPr="005A7335" w:rsidRDefault="00FA52FD" w:rsidP="00FA5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транспорта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A15A" w14:textId="1E402055" w:rsidR="00FA52FD" w:rsidRPr="00E12968" w:rsidRDefault="00FA52FD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6C5BF" w14:textId="36948653" w:rsidR="00FA52FD" w:rsidRPr="00E12968" w:rsidRDefault="00FA52FD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D183D" w14:textId="2C3D058E" w:rsidR="00FA52FD" w:rsidRPr="00E12968" w:rsidRDefault="00FA52FD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295,0</w:t>
            </w:r>
          </w:p>
        </w:tc>
      </w:tr>
      <w:tr w:rsidR="00FA52FD" w:rsidRPr="005A7335" w14:paraId="1D9D3AC9" w14:textId="77777777" w:rsidTr="0011583C">
        <w:trPr>
          <w:trHeight w:val="44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BFF8" w14:textId="77777777" w:rsidR="00FA52FD" w:rsidRPr="005A7335" w:rsidRDefault="00FA52FD" w:rsidP="00FA5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54A6" w14:textId="77777777" w:rsidR="00FA52FD" w:rsidRPr="005A7335" w:rsidRDefault="00FA52FD" w:rsidP="00FA5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4500D" w14:textId="2517B70A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159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629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E435" w14:textId="614353CA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165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229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284CB" w14:textId="0ABAEB36" w:rsidR="00FA52FD" w:rsidRPr="00E12968" w:rsidRDefault="00E12968" w:rsidP="00FA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171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 </w:t>
            </w:r>
            <w:r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054</w:t>
            </w:r>
            <w:r w:rsidR="003858F6" w:rsidRPr="00E12968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,0</w:t>
            </w:r>
          </w:p>
        </w:tc>
      </w:tr>
    </w:tbl>
    <w:p w14:paraId="33E4FF19" w14:textId="77777777" w:rsidR="005A7335" w:rsidRDefault="005A7335" w:rsidP="005A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B1FE5" w14:textId="77777777" w:rsidR="00C93935" w:rsidRPr="001A10CB" w:rsidRDefault="001F066B" w:rsidP="005A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0CB">
        <w:rPr>
          <w:rFonts w:ascii="Times New Roman" w:hAnsi="Times New Roman" w:cs="Times New Roman"/>
          <w:sz w:val="28"/>
          <w:szCs w:val="28"/>
        </w:rPr>
        <w:t xml:space="preserve">* </w:t>
      </w:r>
      <w:r w:rsidR="009F2C1C" w:rsidRPr="001A10CB">
        <w:rPr>
          <w:rFonts w:ascii="Times New Roman" w:hAnsi="Times New Roman" w:cs="Times New Roman"/>
          <w:sz w:val="28"/>
          <w:szCs w:val="28"/>
        </w:rPr>
        <w:t>П</w:t>
      </w:r>
      <w:r w:rsidRPr="001A10CB">
        <w:rPr>
          <w:rFonts w:ascii="Times New Roman" w:hAnsi="Times New Roman" w:cs="Times New Roman"/>
          <w:sz w:val="28"/>
          <w:szCs w:val="28"/>
        </w:rPr>
        <w:t>рогноз</w:t>
      </w:r>
      <w:r w:rsidR="003F74E9" w:rsidRPr="001A10CB">
        <w:rPr>
          <w:rFonts w:ascii="Times New Roman" w:hAnsi="Times New Roman" w:cs="Times New Roman"/>
          <w:sz w:val="28"/>
          <w:szCs w:val="28"/>
        </w:rPr>
        <w:t xml:space="preserve"> подготовлен с учётом сведений </w:t>
      </w:r>
      <w:r w:rsidRPr="001A10CB">
        <w:rPr>
          <w:rFonts w:ascii="Times New Roman" w:hAnsi="Times New Roman" w:cs="Times New Roman"/>
          <w:sz w:val="28"/>
          <w:szCs w:val="28"/>
        </w:rPr>
        <w:t>главн</w:t>
      </w:r>
      <w:r w:rsidR="005C11BF" w:rsidRPr="001A10CB">
        <w:rPr>
          <w:rFonts w:ascii="Times New Roman" w:hAnsi="Times New Roman" w:cs="Times New Roman"/>
          <w:sz w:val="28"/>
          <w:szCs w:val="28"/>
        </w:rPr>
        <w:t>ых</w:t>
      </w:r>
      <w:r w:rsidRPr="001A10CB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5C11BF" w:rsidRPr="001A10CB">
        <w:rPr>
          <w:rFonts w:ascii="Times New Roman" w:hAnsi="Times New Roman" w:cs="Times New Roman"/>
          <w:sz w:val="28"/>
          <w:szCs w:val="28"/>
        </w:rPr>
        <w:t>ов</w:t>
      </w:r>
      <w:r w:rsidRPr="001A10CB">
        <w:rPr>
          <w:rFonts w:ascii="Times New Roman" w:hAnsi="Times New Roman" w:cs="Times New Roman"/>
          <w:sz w:val="28"/>
          <w:szCs w:val="28"/>
        </w:rPr>
        <w:t xml:space="preserve"> </w:t>
      </w:r>
      <w:r w:rsidR="006625AD" w:rsidRPr="001A10CB">
        <w:rPr>
          <w:rFonts w:ascii="Times New Roman" w:hAnsi="Times New Roman" w:cs="Times New Roman"/>
          <w:sz w:val="28"/>
          <w:szCs w:val="28"/>
        </w:rPr>
        <w:t>доходов</w:t>
      </w:r>
      <w:r w:rsidR="001E4258" w:rsidRPr="001A10C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980AC0" w:rsidRPr="001A10CB">
        <w:rPr>
          <w:rFonts w:ascii="Times New Roman" w:hAnsi="Times New Roman" w:cs="Times New Roman"/>
          <w:sz w:val="28"/>
          <w:szCs w:val="28"/>
        </w:rPr>
        <w:t>.</w:t>
      </w:r>
    </w:p>
    <w:p w14:paraId="72A38EC5" w14:textId="77777777" w:rsidR="001F066B" w:rsidRDefault="001F066B" w:rsidP="005A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A92211" w14:textId="77777777" w:rsidR="00C93935" w:rsidRDefault="00C93935" w:rsidP="005A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2C303C" w14:textId="77777777" w:rsidR="00481016" w:rsidRDefault="001A10CB" w:rsidP="00F81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B7475" w:rsidRPr="000B7475">
        <w:rPr>
          <w:rFonts w:ascii="Times New Roman" w:hAnsi="Times New Roman" w:cs="Times New Roman"/>
          <w:sz w:val="28"/>
          <w:szCs w:val="28"/>
        </w:rPr>
        <w:t>иректор</w:t>
      </w:r>
      <w:r w:rsidR="001030C2">
        <w:rPr>
          <w:rFonts w:ascii="Times New Roman" w:hAnsi="Times New Roman" w:cs="Times New Roman"/>
          <w:sz w:val="28"/>
          <w:szCs w:val="28"/>
        </w:rPr>
        <w:t xml:space="preserve"> </w:t>
      </w:r>
      <w:r w:rsidR="00933FB5">
        <w:rPr>
          <w:rFonts w:ascii="Times New Roman" w:hAnsi="Times New Roman" w:cs="Times New Roman"/>
          <w:sz w:val="28"/>
          <w:szCs w:val="28"/>
        </w:rPr>
        <w:t>д</w:t>
      </w:r>
      <w:r w:rsidR="000B7475" w:rsidRPr="000B7475">
        <w:rPr>
          <w:rFonts w:ascii="Times New Roman" w:hAnsi="Times New Roman" w:cs="Times New Roman"/>
          <w:sz w:val="28"/>
          <w:szCs w:val="28"/>
        </w:rPr>
        <w:t>епартамента финансов</w:t>
      </w:r>
      <w:r w:rsidR="00481016">
        <w:rPr>
          <w:rFonts w:ascii="Times New Roman" w:hAnsi="Times New Roman" w:cs="Times New Roman"/>
          <w:sz w:val="28"/>
          <w:szCs w:val="28"/>
        </w:rPr>
        <w:t xml:space="preserve"> </w:t>
      </w:r>
      <w:r w:rsidR="00F81C8B">
        <w:rPr>
          <w:rFonts w:ascii="Times New Roman" w:hAnsi="Times New Roman" w:cs="Times New Roman"/>
          <w:sz w:val="28"/>
          <w:szCs w:val="28"/>
        </w:rPr>
        <w:t>а</w:t>
      </w:r>
      <w:r w:rsidR="00F81C8B" w:rsidRPr="000B7475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3CDC6985" w14:textId="2AC2B23D" w:rsidR="001F066B" w:rsidRPr="000B7475" w:rsidRDefault="00F81C8B" w:rsidP="00F81C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74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81016">
        <w:rPr>
          <w:rFonts w:ascii="Times New Roman" w:hAnsi="Times New Roman" w:cs="Times New Roman"/>
          <w:sz w:val="28"/>
          <w:szCs w:val="28"/>
        </w:rPr>
        <w:t xml:space="preserve"> </w:t>
      </w:r>
      <w:r w:rsidRPr="000B7475">
        <w:rPr>
          <w:rFonts w:ascii="Times New Roman" w:hAnsi="Times New Roman" w:cs="Times New Roman"/>
          <w:sz w:val="28"/>
          <w:szCs w:val="28"/>
        </w:rPr>
        <w:t>город Краснодар</w:t>
      </w:r>
      <w:r w:rsidR="000B7475" w:rsidRPr="000B7475">
        <w:rPr>
          <w:rFonts w:ascii="Times New Roman" w:hAnsi="Times New Roman" w:cs="Times New Roman"/>
          <w:sz w:val="28"/>
          <w:szCs w:val="28"/>
        </w:rPr>
        <w:t xml:space="preserve">    </w:t>
      </w:r>
      <w:r w:rsidR="004810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B7475" w:rsidRPr="000B7475">
        <w:rPr>
          <w:rFonts w:ascii="Times New Roman" w:hAnsi="Times New Roman" w:cs="Times New Roman"/>
          <w:sz w:val="28"/>
          <w:szCs w:val="28"/>
        </w:rPr>
        <w:t xml:space="preserve">  </w:t>
      </w:r>
      <w:r w:rsidR="00481016">
        <w:rPr>
          <w:rFonts w:ascii="Times New Roman" w:hAnsi="Times New Roman" w:cs="Times New Roman"/>
          <w:sz w:val="28"/>
          <w:szCs w:val="28"/>
        </w:rPr>
        <w:t>А.С.Чулков</w:t>
      </w:r>
      <w:r w:rsidR="000B7475" w:rsidRPr="000B7475">
        <w:rPr>
          <w:rFonts w:ascii="Times New Roman" w:hAnsi="Times New Roman" w:cs="Times New Roman"/>
          <w:sz w:val="28"/>
          <w:szCs w:val="28"/>
        </w:rPr>
        <w:t xml:space="preserve">        </w:t>
      </w:r>
      <w:r w:rsidR="000B74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8101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1F066B" w:rsidRPr="000B7475" w:rsidSect="001030C2">
      <w:pgSz w:w="16838" w:h="11906" w:orient="landscape"/>
      <w:pgMar w:top="1701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335"/>
    <w:rsid w:val="00020F8A"/>
    <w:rsid w:val="000B224F"/>
    <w:rsid w:val="000B7475"/>
    <w:rsid w:val="001030C2"/>
    <w:rsid w:val="0011583C"/>
    <w:rsid w:val="00134126"/>
    <w:rsid w:val="00190FDF"/>
    <w:rsid w:val="0019296A"/>
    <w:rsid w:val="001A10CB"/>
    <w:rsid w:val="001E4258"/>
    <w:rsid w:val="001F066B"/>
    <w:rsid w:val="001F4C37"/>
    <w:rsid w:val="00205D9F"/>
    <w:rsid w:val="002A1993"/>
    <w:rsid w:val="002B13BF"/>
    <w:rsid w:val="002F3240"/>
    <w:rsid w:val="003238FE"/>
    <w:rsid w:val="003843FD"/>
    <w:rsid w:val="003858F6"/>
    <w:rsid w:val="003D4524"/>
    <w:rsid w:val="003F74E9"/>
    <w:rsid w:val="004720A4"/>
    <w:rsid w:val="00481016"/>
    <w:rsid w:val="004C6904"/>
    <w:rsid w:val="00514DE2"/>
    <w:rsid w:val="00517943"/>
    <w:rsid w:val="005302D9"/>
    <w:rsid w:val="005448CB"/>
    <w:rsid w:val="005A7335"/>
    <w:rsid w:val="005C11BF"/>
    <w:rsid w:val="005E5C3B"/>
    <w:rsid w:val="0064748C"/>
    <w:rsid w:val="006625AD"/>
    <w:rsid w:val="006A0A64"/>
    <w:rsid w:val="00713637"/>
    <w:rsid w:val="00731696"/>
    <w:rsid w:val="007726CA"/>
    <w:rsid w:val="00790A5B"/>
    <w:rsid w:val="00791093"/>
    <w:rsid w:val="007953C1"/>
    <w:rsid w:val="007D39CB"/>
    <w:rsid w:val="007F1876"/>
    <w:rsid w:val="0081362A"/>
    <w:rsid w:val="008325E8"/>
    <w:rsid w:val="008A4DD1"/>
    <w:rsid w:val="00933FB5"/>
    <w:rsid w:val="00980AC0"/>
    <w:rsid w:val="009D1DE9"/>
    <w:rsid w:val="009F2C1C"/>
    <w:rsid w:val="00A142BC"/>
    <w:rsid w:val="00A60802"/>
    <w:rsid w:val="00AE6BD6"/>
    <w:rsid w:val="00B6354E"/>
    <w:rsid w:val="00BA41DA"/>
    <w:rsid w:val="00BB5265"/>
    <w:rsid w:val="00BE3DA3"/>
    <w:rsid w:val="00BF713F"/>
    <w:rsid w:val="00C04B10"/>
    <w:rsid w:val="00C62121"/>
    <w:rsid w:val="00C65AB4"/>
    <w:rsid w:val="00C93935"/>
    <w:rsid w:val="00CA5ADC"/>
    <w:rsid w:val="00CD33E7"/>
    <w:rsid w:val="00D959DE"/>
    <w:rsid w:val="00DA2772"/>
    <w:rsid w:val="00DB00FF"/>
    <w:rsid w:val="00E12968"/>
    <w:rsid w:val="00E14B7C"/>
    <w:rsid w:val="00EE182B"/>
    <w:rsid w:val="00EF7890"/>
    <w:rsid w:val="00F3267A"/>
    <w:rsid w:val="00F74A5A"/>
    <w:rsid w:val="00F81C8B"/>
    <w:rsid w:val="00FA1976"/>
    <w:rsid w:val="00FA52FD"/>
    <w:rsid w:val="00FB5504"/>
    <w:rsid w:val="00FE6FA1"/>
    <w:rsid w:val="00FF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D58C"/>
  <w15:chartTrackingRefBased/>
  <w15:docId w15:val="{A1E77A46-E7E6-495C-8880-F68900B9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066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F0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1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Глебова Ирина Вячеславовна</dc:creator>
  <cp:keywords/>
  <dc:description/>
  <cp:lastModifiedBy>Глебова Ирина Вячеславовна</cp:lastModifiedBy>
  <cp:revision>2</cp:revision>
  <cp:lastPrinted>2022-10-25T10:53:00Z</cp:lastPrinted>
  <dcterms:created xsi:type="dcterms:W3CDTF">2025-10-24T05:59:00Z</dcterms:created>
  <dcterms:modified xsi:type="dcterms:W3CDTF">2025-10-24T05:59:00Z</dcterms:modified>
</cp:coreProperties>
</file>